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20" w:rsidRDefault="002506F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140C1" wp14:editId="0EEE16E4">
                <wp:simplePos x="0" y="0"/>
                <wp:positionH relativeFrom="column">
                  <wp:posOffset>1665605</wp:posOffset>
                </wp:positionH>
                <wp:positionV relativeFrom="paragraph">
                  <wp:posOffset>5974080</wp:posOffset>
                </wp:positionV>
                <wp:extent cx="4841240" cy="2870200"/>
                <wp:effectExtent l="0" t="0" r="16510" b="2540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24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6F0" w:rsidRDefault="002506F0" w:rsidP="002506F0">
                            <w:pPr>
                              <w:pStyle w:val="Nadpis1"/>
                            </w:pPr>
                            <w:r>
                              <w:t>DALŠÍ</w:t>
                            </w:r>
                            <w:r>
                              <w:t xml:space="preserve"> ZKUŠENOSTI</w:t>
                            </w:r>
                            <w:r>
                              <w:t xml:space="preserve"> A ZNALOSTI</w:t>
                            </w:r>
                          </w:p>
                          <w:p w:rsidR="002506F0" w:rsidRPr="002506F0" w:rsidRDefault="002506F0" w:rsidP="002506F0">
                            <w:pPr>
                              <w:pStyle w:val="Nadpis2"/>
                              <w:numPr>
                                <w:ilvl w:val="0"/>
                                <w:numId w:val="1"/>
                              </w:numPr>
                            </w:pPr>
                            <w:r w:rsidRPr="002506F0">
                              <w:t>řidičský průkaz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2506F0">
                              <w:rPr>
                                <w:rFonts w:asciiTheme="majorHAnsi" w:hAnsiTheme="majorHAnsi"/>
                              </w:rPr>
                              <w:t>skupina B</w:t>
                            </w:r>
                          </w:p>
                          <w:p w:rsidR="002506F0" w:rsidRPr="002506F0" w:rsidRDefault="002506F0" w:rsidP="002506F0">
                            <w:pPr>
                              <w:pStyle w:val="Nadpis2"/>
                              <w:numPr>
                                <w:ilvl w:val="0"/>
                                <w:numId w:val="1"/>
                              </w:numPr>
                            </w:pPr>
                            <w:r w:rsidRPr="002506F0">
                              <w:t>znalost anglického jazyka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2506F0">
                              <w:rPr>
                                <w:rFonts w:asciiTheme="majorHAnsi" w:hAnsiTheme="majorHAnsi"/>
                              </w:rPr>
                              <w:t>úroveň B2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2506F0">
                              <w:rPr>
                                <w:rFonts w:asciiTheme="majorHAnsi" w:hAnsiTheme="majorHAnsi"/>
                              </w:rPr>
                              <w:t xml:space="preserve">certifikát City and </w:t>
                            </w:r>
                            <w:proofErr w:type="spellStart"/>
                            <w:r w:rsidRPr="002506F0">
                              <w:rPr>
                                <w:rFonts w:asciiTheme="majorHAnsi" w:hAnsiTheme="majorHAnsi"/>
                              </w:rPr>
                              <w:t>Guilds</w:t>
                            </w:r>
                            <w:proofErr w:type="spellEnd"/>
                          </w:p>
                          <w:p w:rsidR="002506F0" w:rsidRPr="002506F0" w:rsidRDefault="002506F0" w:rsidP="002506F0">
                            <w:pPr>
                              <w:pStyle w:val="Nadpis2"/>
                              <w:numPr>
                                <w:ilvl w:val="0"/>
                                <w:numId w:val="1"/>
                              </w:numPr>
                            </w:pPr>
                            <w:r w:rsidRPr="002506F0">
                              <w:t xml:space="preserve">znalost </w:t>
                            </w:r>
                            <w:r w:rsidRPr="002506F0">
                              <w:t>MS Office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</w:rPr>
                            </w:pPr>
                            <w:r w:rsidRPr="002506F0">
                              <w:rPr>
                                <w:rFonts w:asciiTheme="majorHAnsi" w:hAnsiTheme="majorHAnsi"/>
                              </w:rPr>
                              <w:t>Excel a Word</w:t>
                            </w:r>
                            <w:r w:rsidRPr="002506F0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ind w:left="1080"/>
                              <w:rPr>
                                <w:sz w:val="24"/>
                              </w:rPr>
                            </w:pPr>
                          </w:p>
                          <w:p w:rsidR="002506F0" w:rsidRPr="00BE4A04" w:rsidRDefault="002506F0" w:rsidP="002506F0">
                            <w:pPr>
                              <w:pStyle w:val="Nadpis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1.15pt;margin-top:470.4pt;width:381.2pt;height:2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P5LAIAAEoEAAAOAAAAZHJzL2Uyb0RvYy54bWysVNuO0zAQfUfiHyy/06ShZbtR09XSpQhp&#10;uUi7fIDjOI2F7TG222T5I76DH2PsZEu5vSDyYHk84+OZc2ayvhq0IkfhvART0fksp0QYDo00+4p+&#10;vN89W1HiAzMNU2BERR+Ep1ebp0/WvS1FAR2oRjiCIMaXva1oF4Its8zzTmjmZ2CFQWcLTrOApttn&#10;jWM9omuVFXn+IuvBNdYBF97j6c3opJuE37aCh/dt60UgqqKYW0irS2sd12yzZuXeMdtJPqXB/iEL&#10;zaTBR09QNywwcnDyNygtuQMPbZhx0Bm0reQi1YDVzPNfqrnrmBWpFiTH2xNN/v/B8nfHD47IpqLP&#10;KTFMo0T3Yghw/PaVWFCCFJGi3voSI+8sxobhJQwodSrX21vgnzwxsO2Y2Ytr56DvBGswxXm8mZ1d&#10;HXF8BKn7t9DgW+wQIAENrdORP2SEIDpK9XCSB/MhHA8Xq8W8WKCLo69YXeTYAOkNVj5et86H1wI0&#10;iZuKOtQ/wbPjrQ8xHVY+hsTXPCjZ7KRSyXD7eqscOTLslV36JvSfwpQhfUUvl8VyZOCvEHn6/gSh&#10;ZcCmV1JXdHUKYmXk7ZVpUksGJtW4x5SVmYiM3I0shqEeJmFqaB6QUgdjc+Mw4qYD94WSHhu7ov7z&#10;gTlBiXpjUJbL+SJyGJKxWF4UaLhzT33uYYYjVEUDJeN2G9L0RMIMXKN8rUzERp3HTKZcsWET39Nw&#10;xYk4t1PUj1/A5jsAAAD//wMAUEsDBBQABgAIAAAAIQAyLjzz4gAAAA0BAAAPAAAAZHJzL2Rvd25y&#10;ZXYueG1sTI/LTsMwEEX3SPyDNUhsELVxojQJcSqEBIIdFARbN3aTCD+C7abh75muYDejObpzbrNZ&#10;rCGzDnH0TsDNigHRrvNqdL2A97eH6xJITNIpabzTAn50hE17ftbIWvmje9XzNvUEQ1yspYAhpamm&#10;NHaDtjKu/KQd3vY+WJlwDT1VQR4x3BrKGSuolaPDD4Oc9P2gu6/twQoo86f5Mz5nLx9dsTdVulrP&#10;j99BiMuL5e4WSNJL+oPhpI/q0KLTzh+cisQI4AXPEBVQ5Qw7nAjG8zWQHU5ZxUugbUP/t2h/AQAA&#10;//8DAFBLAQItABQABgAIAAAAIQC2gziS/gAAAOEBAAATAAAAAAAAAAAAAAAAAAAAAABbQ29udGVu&#10;dF9UeXBlc10ueG1sUEsBAi0AFAAGAAgAAAAhADj9If/WAAAAlAEAAAsAAAAAAAAAAAAAAAAALwEA&#10;AF9yZWxzLy5yZWxzUEsBAi0AFAAGAAgAAAAhANWMQ/ksAgAASgQAAA4AAAAAAAAAAAAAAAAALgIA&#10;AGRycy9lMm9Eb2MueG1sUEsBAi0AFAAGAAgAAAAhADIuPPPiAAAADQEAAA8AAAAAAAAAAAAAAAAA&#10;hgQAAGRycy9kb3ducmV2LnhtbFBLBQYAAAAABAAEAPMAAACVBQAAAAA=&#10;">
                <v:textbox>
                  <w:txbxContent>
                    <w:p w:rsidR="002506F0" w:rsidRDefault="002506F0" w:rsidP="002506F0">
                      <w:pPr>
                        <w:pStyle w:val="Nadpis1"/>
                      </w:pPr>
                      <w:r>
                        <w:t>DALŠÍ</w:t>
                      </w:r>
                      <w:r>
                        <w:t xml:space="preserve"> ZKUŠENOSTI</w:t>
                      </w:r>
                      <w:r>
                        <w:t xml:space="preserve"> A ZNALOSTI</w:t>
                      </w:r>
                    </w:p>
                    <w:p w:rsidR="002506F0" w:rsidRPr="002506F0" w:rsidRDefault="002506F0" w:rsidP="002506F0">
                      <w:pPr>
                        <w:pStyle w:val="Nadpis2"/>
                        <w:numPr>
                          <w:ilvl w:val="0"/>
                          <w:numId w:val="1"/>
                        </w:numPr>
                      </w:pPr>
                      <w:r w:rsidRPr="002506F0">
                        <w:t>řidičský průkaz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2506F0">
                        <w:rPr>
                          <w:rFonts w:asciiTheme="majorHAnsi" w:hAnsiTheme="majorHAnsi"/>
                        </w:rPr>
                        <w:t>skupina B</w:t>
                      </w:r>
                    </w:p>
                    <w:p w:rsidR="002506F0" w:rsidRPr="002506F0" w:rsidRDefault="002506F0" w:rsidP="002506F0">
                      <w:pPr>
                        <w:pStyle w:val="Nadpis2"/>
                        <w:numPr>
                          <w:ilvl w:val="0"/>
                          <w:numId w:val="1"/>
                        </w:numPr>
                      </w:pPr>
                      <w:r w:rsidRPr="002506F0">
                        <w:t>znalost anglického jazyka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2506F0">
                        <w:rPr>
                          <w:rFonts w:asciiTheme="majorHAnsi" w:hAnsiTheme="majorHAnsi"/>
                        </w:rPr>
                        <w:t>úroveň B2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2506F0">
                        <w:rPr>
                          <w:rFonts w:asciiTheme="majorHAnsi" w:hAnsiTheme="majorHAnsi"/>
                        </w:rPr>
                        <w:t xml:space="preserve">certifikát City and </w:t>
                      </w:r>
                      <w:proofErr w:type="spellStart"/>
                      <w:r w:rsidRPr="002506F0">
                        <w:rPr>
                          <w:rFonts w:asciiTheme="majorHAnsi" w:hAnsiTheme="majorHAnsi"/>
                        </w:rPr>
                        <w:t>Guilds</w:t>
                      </w:r>
                      <w:proofErr w:type="spellEnd"/>
                    </w:p>
                    <w:p w:rsidR="002506F0" w:rsidRPr="002506F0" w:rsidRDefault="002506F0" w:rsidP="002506F0">
                      <w:pPr>
                        <w:pStyle w:val="Nadpis2"/>
                        <w:numPr>
                          <w:ilvl w:val="0"/>
                          <w:numId w:val="1"/>
                        </w:numPr>
                      </w:pPr>
                      <w:r w:rsidRPr="002506F0">
                        <w:t xml:space="preserve">znalost </w:t>
                      </w:r>
                      <w:r w:rsidRPr="002506F0">
                        <w:t>MS Office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</w:rPr>
                      </w:pPr>
                      <w:r w:rsidRPr="002506F0">
                        <w:rPr>
                          <w:rFonts w:asciiTheme="majorHAnsi" w:hAnsiTheme="majorHAnsi"/>
                        </w:rPr>
                        <w:t>Excel a Word</w:t>
                      </w:r>
                      <w:r w:rsidRPr="002506F0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ind w:left="1080"/>
                        <w:rPr>
                          <w:sz w:val="24"/>
                        </w:rPr>
                      </w:pPr>
                    </w:p>
                    <w:p w:rsidR="002506F0" w:rsidRPr="00BE4A04" w:rsidRDefault="002506F0" w:rsidP="002506F0">
                      <w:pPr>
                        <w:pStyle w:val="Nadpis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140C1" wp14:editId="0EEE16E4">
                <wp:simplePos x="0" y="0"/>
                <wp:positionH relativeFrom="column">
                  <wp:posOffset>1665605</wp:posOffset>
                </wp:positionH>
                <wp:positionV relativeFrom="paragraph">
                  <wp:posOffset>4246880</wp:posOffset>
                </wp:positionV>
                <wp:extent cx="4841240" cy="1574800"/>
                <wp:effectExtent l="0" t="0" r="16510" b="2540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24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6F0" w:rsidRPr="002506F0" w:rsidRDefault="002506F0" w:rsidP="002506F0">
                            <w:pPr>
                              <w:pStyle w:val="Nadpis1"/>
                            </w:pPr>
                            <w:r w:rsidRPr="002506F0">
                              <w:t>VZDĚLÁNÍ</w:t>
                            </w:r>
                          </w:p>
                          <w:p w:rsidR="002506F0" w:rsidRPr="002506F0" w:rsidRDefault="002506F0" w:rsidP="002506F0">
                            <w:pPr>
                              <w:pStyle w:val="Nadpis2"/>
                              <w:numPr>
                                <w:ilvl w:val="0"/>
                                <w:numId w:val="1"/>
                              </w:numPr>
                            </w:pPr>
                            <w:r w:rsidRPr="002506F0">
                              <w:t>2008 - 2012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2506F0">
                              <w:rPr>
                                <w:rFonts w:asciiTheme="majorHAnsi" w:hAnsiTheme="majorHAnsi"/>
                              </w:rPr>
                              <w:t>Střední škola a učiliště v Praze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1"/>
                                <w:numId w:val="4"/>
                              </w:num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506F0">
                              <w:rPr>
                                <w:rFonts w:asciiTheme="majorHAnsi" w:hAnsiTheme="majorHAnsi"/>
                                <w:sz w:val="18"/>
                              </w:rPr>
                              <w:t>Obor Management a obchod</w:t>
                            </w:r>
                          </w:p>
                          <w:p w:rsidR="002506F0" w:rsidRPr="00BE4A04" w:rsidRDefault="002506F0" w:rsidP="002506F0">
                            <w:pPr>
                              <w:pStyle w:val="Nadpis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1.15pt;margin-top:334.4pt;width:381.2pt;height:1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vXLwIAAFEEAAAOAAAAZHJzL2Uyb0RvYy54bWysVEtu2zAQ3RfoHQjua31gN4lgOUiduiiQ&#10;foCkB6AoyiJKcliStuTeqOfoxTqkHMdI201RLogZzfDxzZuhltejVmQvnJdgalrMckqE4dBKs63p&#10;l4fNq0tKfGCmZQqMqOlBeHq9evliOdhKlNCDaoUjCGJ8Ndia9iHYKss874VmfgZWGAx24DQL6Lpt&#10;1jo2ILpWWZnnr7MBXGsdcOE9fr2dgnSV8LtO8PCp67wIRNUUuYW0u7Q3cc9WS1ZtHbO95Eca7B9Y&#10;aCYNXnqCumWBkZ2Tv0FpyR146MKMg86g6yQXqQaspsifVXPfMytSLSiOtyeZ/P+D5R/3nx2RbU1L&#10;SgzT2KIHMQbY//xBLChByijRYH2FmfcWc8P4BkZsdSrX2zvgXz0xsO6Z2Yob52DoBWuRYhFPZmdH&#10;JxwfQZrhA7R4F9sFSEBj53TUDxUhiI6tOpzag3wIx4/zy3lRzjHEMVYsLuaXeWpgxqrH49b58E6A&#10;JtGoqcP+J3i2v/Mh0mHVY0q8zYOS7UYqlRy3bdbKkT3DWdmklSp4lqYMGWp6tSgXkwJ/hcjT+hOE&#10;lgGHXkldUywBV0xiVdTtrWmTHZhUk42UlTkKGbWbVAxjM6a2JZWjyA20B1TWwTTj+CbR6MF9p2TA&#10;+a6p/7ZjTlCi3hvszlUxj1KG5MwXFyU67jzSnEeY4QhV00DJZK5DekSRtoEb7GInk75PTI6UcW6T&#10;7Mc3Fh/GuZ+ynv4Eq18AAAD//wMAUEsDBBQABgAIAAAAIQANfRhi4QAAAAwBAAAPAAAAZHJzL2Rv&#10;d25yZXYueG1sTI/BTsMwEETvSPyDtUhcEHWaVm4a4lQICQS3UhBc3XibRNjrYLtp+HvcExxX+zTz&#10;ptpM1rARfegdSZjPMmBIjdM9tRLe3x5vC2AhKtLKOEIJPxhgU19eVKrU7kSvOO5iy1IIhVJJ6GIc&#10;Ss5D06FVYeYGpPQ7OG9VTKdvufbqlMKt4XmWCW5VT6mhUwM+dNh87Y5WQrF8Hj/Dy2L70YiDWceb&#10;1fj07aW8vpru74BFnOIfDGf9pA51ctq7I+nAjIRc5IuEShCiSBvORJYvV8D2EtZzUQCvK/5/RP0L&#10;AAD//wMAUEsBAi0AFAAGAAgAAAAhALaDOJL+AAAA4QEAABMAAAAAAAAAAAAAAAAAAAAAAFtDb250&#10;ZW50X1R5cGVzXS54bWxQSwECLQAUAAYACAAAACEAOP0h/9YAAACUAQAACwAAAAAAAAAAAAAAAAAv&#10;AQAAX3JlbHMvLnJlbHNQSwECLQAUAAYACAAAACEA0Fqr1y8CAABRBAAADgAAAAAAAAAAAAAAAAAu&#10;AgAAZHJzL2Uyb0RvYy54bWxQSwECLQAUAAYACAAAACEADX0YYuEAAAAMAQAADwAAAAAAAAAAAAAA&#10;AACJBAAAZHJzL2Rvd25yZXYueG1sUEsFBgAAAAAEAAQA8wAAAJcFAAAAAA==&#10;">
                <v:textbox>
                  <w:txbxContent>
                    <w:p w:rsidR="002506F0" w:rsidRPr="002506F0" w:rsidRDefault="002506F0" w:rsidP="002506F0">
                      <w:pPr>
                        <w:pStyle w:val="Nadpis1"/>
                      </w:pPr>
                      <w:r w:rsidRPr="002506F0">
                        <w:t>VZDĚLÁNÍ</w:t>
                      </w:r>
                    </w:p>
                    <w:p w:rsidR="002506F0" w:rsidRPr="002506F0" w:rsidRDefault="002506F0" w:rsidP="002506F0">
                      <w:pPr>
                        <w:pStyle w:val="Nadpis2"/>
                        <w:numPr>
                          <w:ilvl w:val="0"/>
                          <w:numId w:val="1"/>
                        </w:numPr>
                      </w:pPr>
                      <w:r w:rsidRPr="002506F0">
                        <w:t>2008 - 2012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</w:rPr>
                      </w:pPr>
                      <w:r w:rsidRPr="002506F0">
                        <w:rPr>
                          <w:rFonts w:asciiTheme="majorHAnsi" w:hAnsiTheme="majorHAnsi"/>
                        </w:rPr>
                        <w:t>Střední škola a učiliště v Praze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1"/>
                          <w:numId w:val="4"/>
                        </w:numPr>
                        <w:rPr>
                          <w:rFonts w:asciiTheme="majorHAnsi" w:hAnsiTheme="majorHAnsi"/>
                          <w:sz w:val="20"/>
                        </w:rPr>
                      </w:pPr>
                      <w:r w:rsidRPr="002506F0">
                        <w:rPr>
                          <w:rFonts w:asciiTheme="majorHAnsi" w:hAnsiTheme="majorHAnsi"/>
                          <w:sz w:val="18"/>
                        </w:rPr>
                        <w:t>Obor Management a obchod</w:t>
                      </w:r>
                    </w:p>
                    <w:p w:rsidR="002506F0" w:rsidRPr="00BE4A04" w:rsidRDefault="002506F0" w:rsidP="002506F0">
                      <w:pPr>
                        <w:pStyle w:val="Nadpis3"/>
                      </w:pPr>
                    </w:p>
                  </w:txbxContent>
                </v:textbox>
              </v:shape>
            </w:pict>
          </mc:Fallback>
        </mc:AlternateContent>
      </w:r>
      <w:r w:rsidR="00BE4A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1665605</wp:posOffset>
                </wp:positionH>
                <wp:positionV relativeFrom="paragraph">
                  <wp:posOffset>1224280</wp:posOffset>
                </wp:positionV>
                <wp:extent cx="4841240" cy="2870200"/>
                <wp:effectExtent l="0" t="0" r="16510" b="2540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24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A04" w:rsidRDefault="00BE4A04" w:rsidP="00BE4A04">
                            <w:pPr>
                              <w:pStyle w:val="Nadpis1"/>
                            </w:pPr>
                            <w:r>
                              <w:t>PRACOVNÍ ZKUŠENOSTI</w:t>
                            </w:r>
                          </w:p>
                          <w:p w:rsidR="00BE4A04" w:rsidRPr="002506F0" w:rsidRDefault="00BE4A04" w:rsidP="00BE4A04">
                            <w:pPr>
                              <w:pStyle w:val="Nadpis2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506F0">
                              <w:rPr>
                                <w:rFonts w:asciiTheme="minorHAnsi" w:hAnsiTheme="minorHAnsi" w:cstheme="minorHAnsi"/>
                              </w:rPr>
                              <w:t xml:space="preserve">březen 2014 - nyní 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inorHAnsi"/>
                                <w:sz w:val="24"/>
                              </w:rPr>
                            </w:pPr>
                            <w:r w:rsidRPr="002506F0">
                              <w:rPr>
                                <w:rFonts w:asciiTheme="majorHAnsi" w:hAnsiTheme="majorHAnsi" w:cstheme="minorHAnsi"/>
                              </w:rPr>
                              <w:t>Albert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1"/>
                                <w:numId w:val="4"/>
                              </w:numPr>
                              <w:rPr>
                                <w:rFonts w:asciiTheme="majorHAnsi" w:hAnsiTheme="majorHAnsi" w:cstheme="minorHAnsi"/>
                                <w:sz w:val="20"/>
                              </w:rPr>
                            </w:pPr>
                            <w:r w:rsidRPr="002506F0">
                              <w:rPr>
                                <w:rFonts w:asciiTheme="majorHAnsi" w:hAnsiTheme="majorHAnsi" w:cstheme="minorHAnsi"/>
                                <w:sz w:val="18"/>
                              </w:rPr>
                              <w:t>Vedoucí prodeje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2"/>
                                <w:numId w:val="4"/>
                              </w:numPr>
                              <w:rPr>
                                <w:rFonts w:asciiTheme="majorHAnsi" w:hAnsiTheme="majorHAnsi" w:cstheme="minorHAnsi"/>
                                <w:sz w:val="20"/>
                              </w:rPr>
                            </w:pPr>
                            <w:r w:rsidRPr="002506F0">
                              <w:rPr>
                                <w:rFonts w:asciiTheme="majorHAnsi" w:hAnsiTheme="majorHAnsi" w:cstheme="minorHAnsi"/>
                                <w:sz w:val="20"/>
                              </w:rPr>
                              <w:t>Organizace směn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2"/>
                                <w:numId w:val="4"/>
                              </w:numPr>
                              <w:rPr>
                                <w:rFonts w:asciiTheme="majorHAnsi" w:hAnsiTheme="majorHAnsi" w:cstheme="minorHAnsi"/>
                                <w:sz w:val="20"/>
                              </w:rPr>
                            </w:pPr>
                            <w:r w:rsidRPr="002506F0">
                              <w:rPr>
                                <w:rFonts w:asciiTheme="majorHAnsi" w:hAnsiTheme="majorHAnsi" w:cstheme="minorHAnsi"/>
                                <w:sz w:val="20"/>
                              </w:rPr>
                              <w:t xml:space="preserve">Dohlížení na </w:t>
                            </w:r>
                            <w:proofErr w:type="gramStart"/>
                            <w:r w:rsidRPr="002506F0">
                              <w:rPr>
                                <w:rFonts w:asciiTheme="majorHAnsi" w:hAnsiTheme="majorHAnsi" w:cstheme="minorHAnsi"/>
                                <w:sz w:val="20"/>
                              </w:rPr>
                              <w:t>doplňování  zboží</w:t>
                            </w:r>
                            <w:proofErr w:type="gramEnd"/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2"/>
                                <w:numId w:val="4"/>
                              </w:numPr>
                              <w:rPr>
                                <w:rFonts w:asciiTheme="majorHAnsi" w:hAnsiTheme="majorHAnsi" w:cstheme="minorHAnsi"/>
                                <w:sz w:val="20"/>
                              </w:rPr>
                            </w:pPr>
                            <w:r w:rsidRPr="002506F0">
                              <w:rPr>
                                <w:rFonts w:asciiTheme="majorHAnsi" w:hAnsiTheme="majorHAnsi" w:cstheme="minorHAnsi"/>
                                <w:sz w:val="20"/>
                              </w:rPr>
                              <w:t>Správa objed</w:t>
                            </w:r>
                            <w:bookmarkStart w:id="0" w:name="_GoBack"/>
                            <w:bookmarkEnd w:id="0"/>
                            <w:r w:rsidRPr="002506F0">
                              <w:rPr>
                                <w:rFonts w:asciiTheme="majorHAnsi" w:hAnsiTheme="majorHAnsi" w:cstheme="minorHAnsi"/>
                                <w:sz w:val="20"/>
                              </w:rPr>
                              <w:t>návek</w:t>
                            </w:r>
                          </w:p>
                          <w:p w:rsidR="002506F0" w:rsidRPr="002506F0" w:rsidRDefault="002506F0" w:rsidP="002506F0">
                            <w:pPr>
                              <w:pStyle w:val="Nadpis2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2506F0">
                              <w:rPr>
                                <w:rFonts w:cstheme="minorHAnsi"/>
                              </w:rPr>
                              <w:t>leden 2012 - březen 2014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 w:cstheme="minorHAnsi"/>
                                <w:sz w:val="24"/>
                              </w:rPr>
                            </w:pPr>
                            <w:r w:rsidRPr="002506F0">
                              <w:rPr>
                                <w:rFonts w:asciiTheme="majorHAnsi" w:hAnsiTheme="majorHAnsi" w:cstheme="minorHAnsi"/>
                              </w:rPr>
                              <w:t>Albert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1"/>
                                <w:numId w:val="4"/>
                              </w:numPr>
                              <w:rPr>
                                <w:rFonts w:asciiTheme="majorHAnsi" w:hAnsiTheme="majorHAnsi" w:cstheme="minorHAnsi"/>
                                <w:sz w:val="20"/>
                              </w:rPr>
                            </w:pPr>
                            <w:r w:rsidRPr="002506F0">
                              <w:rPr>
                                <w:rFonts w:asciiTheme="majorHAnsi" w:hAnsiTheme="majorHAnsi" w:cstheme="minorHAnsi"/>
                                <w:sz w:val="18"/>
                              </w:rPr>
                              <w:t>Prodavač</w:t>
                            </w:r>
                          </w:p>
                          <w:p w:rsidR="002506F0" w:rsidRPr="002506F0" w:rsidRDefault="002506F0" w:rsidP="002506F0">
                            <w:pPr>
                              <w:pStyle w:val="Odstavecseseznamem"/>
                              <w:numPr>
                                <w:ilvl w:val="2"/>
                                <w:numId w:val="4"/>
                              </w:numPr>
                              <w:rPr>
                                <w:rFonts w:asciiTheme="majorHAnsi" w:hAnsiTheme="majorHAnsi" w:cstheme="minorHAnsi"/>
                                <w:sz w:val="20"/>
                              </w:rPr>
                            </w:pPr>
                            <w:r w:rsidRPr="002506F0">
                              <w:rPr>
                                <w:rFonts w:asciiTheme="majorHAnsi" w:hAnsiTheme="majorHAnsi" w:cstheme="minorHAnsi"/>
                                <w:sz w:val="20"/>
                              </w:rPr>
                              <w:t>Brigádní zaměstnání</w:t>
                            </w:r>
                          </w:p>
                          <w:p w:rsidR="00BE4A04" w:rsidRPr="00BE4A04" w:rsidRDefault="00BE4A04" w:rsidP="00BE4A04">
                            <w:pPr>
                              <w:pStyle w:val="Nadpis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1.15pt;margin-top:96.4pt;width:381.2pt;height:2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aTLQIAAFEEAAAOAAAAZHJzL2Uyb0RvYy54bWysVNuO2yAQfa/Uf0C8N3aspJu14qy22aaq&#10;tL1Iu/0AjHGMCgwFEjv9o37H/lgHnE2ttk9V/YAYZjgczhm8vhm0IkfhvART0fksp0QYDo00+4p+&#10;edy9WlHiAzMNU2BERU/C05vNyxfr3paigA5UIxxBEOPL3la0C8GWWeZ5JzTzM7DCYLIFp1nA0O2z&#10;xrEe0bXKijx/nfXgGuuAC+9x9W5M0k3Cb1vBw6e29SIQVVHkFtLo0ljHMdusWbl3zHaSn2mwf2Ch&#10;mTR46AXqjgVGDk7+AaUld+ChDTMOOoO2lVykO+Bt5vlvt3nomBXpLiiOtxeZ/P+D5R+Pnx2RDXpH&#10;iWEaLXoUQ4Dj0w9iQQlSRIl660usfLBYG4Y3MMTyeF1v74F/9cTAtmNmL26dg74TrEGK87gzm2wd&#10;cXwEqfsP0OBZ7BAgAQ2t0xEQFSGIjladLvYgH8JxcbFazIsFpjjmitVVjg2QzmDl83brfHgnQJM4&#10;qahD/xM8O977EOmw8rkk0Qclm51UKgVuX2+VI0eGvbJL3xndT8uUIX1Fr5fFclRgmvNTiDx9f4PQ&#10;MmDTK6kruroUsTLq9tY0qSUDk2qcI2VlzkJG7UYVw1APybaLPzU0J1TWwdjj+CZx0oH7TkmP/V1R&#10;/+3AnKBEvTfozvV8EaUMKVgsrwoM3DRTTzPMcISqaKBknG5DekRRNwO36GIrk77R7pHJmTL2bZL9&#10;/Mbiw5jGqerXn2DzEwAA//8DAFBLAwQUAAYACAAAACEAMV8dCOEAAAAMAQAADwAAAGRycy9kb3du&#10;cmV2LnhtbEyPwU7DMBBE70j8g7VIXBB1cKM0DXEqhASCGxQEVzd2kwh7HWw3DX/P9gTH1TzNvqk3&#10;s7NsMiEOHiXcLDJgBluvB+wkvL89XJfAYlKolfVoJPyYCJvm/KxWlfZHfDXTNnWMSjBWSkKf0lhx&#10;HtveOBUXfjRI2d4HpxKdoeM6qCOVO8tFlhXcqQHpQ69Gc9+b9mt7cBLK/Gn6jM/Ll4+22Nt1ulpN&#10;j99BysuL+e4WWDJz+oPhpE/q0JDTzh9QR2YliEIsCaVgLWjDichEvgK2k1DkeQm8qfn/Ec0vAAAA&#10;//8DAFBLAQItABQABgAIAAAAIQC2gziS/gAAAOEBAAATAAAAAAAAAAAAAAAAAAAAAABbQ29udGVu&#10;dF9UeXBlc10ueG1sUEsBAi0AFAAGAAgAAAAhADj9If/WAAAAlAEAAAsAAAAAAAAAAAAAAAAALwEA&#10;AF9yZWxzLy5yZWxzUEsBAi0AFAAGAAgAAAAhAEg9RpMtAgAAUQQAAA4AAAAAAAAAAAAAAAAALgIA&#10;AGRycy9lMm9Eb2MueG1sUEsBAi0AFAAGAAgAAAAhADFfHQjhAAAADAEAAA8AAAAAAAAAAAAAAAAA&#10;hwQAAGRycy9kb3ducmV2LnhtbFBLBQYAAAAABAAEAPMAAACVBQAAAAA=&#10;">
                <v:textbox>
                  <w:txbxContent>
                    <w:p w:rsidR="00BE4A04" w:rsidRDefault="00BE4A04" w:rsidP="00BE4A04">
                      <w:pPr>
                        <w:pStyle w:val="Nadpis1"/>
                      </w:pPr>
                      <w:r>
                        <w:t>PRACOVNÍ ZKUŠENOSTI</w:t>
                      </w:r>
                    </w:p>
                    <w:p w:rsidR="00BE4A04" w:rsidRPr="002506F0" w:rsidRDefault="00BE4A04" w:rsidP="00BE4A04">
                      <w:pPr>
                        <w:pStyle w:val="Nadpis2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2506F0">
                        <w:rPr>
                          <w:rFonts w:asciiTheme="minorHAnsi" w:hAnsiTheme="minorHAnsi" w:cstheme="minorHAnsi"/>
                        </w:rPr>
                        <w:t xml:space="preserve">březen 2014 - nyní 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inorHAnsi"/>
                          <w:sz w:val="24"/>
                        </w:rPr>
                      </w:pPr>
                      <w:r w:rsidRPr="002506F0">
                        <w:rPr>
                          <w:rFonts w:asciiTheme="majorHAnsi" w:hAnsiTheme="majorHAnsi" w:cstheme="minorHAnsi"/>
                        </w:rPr>
                        <w:t>Albert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1"/>
                          <w:numId w:val="4"/>
                        </w:numPr>
                        <w:rPr>
                          <w:rFonts w:asciiTheme="majorHAnsi" w:hAnsiTheme="majorHAnsi" w:cstheme="minorHAnsi"/>
                          <w:sz w:val="20"/>
                        </w:rPr>
                      </w:pPr>
                      <w:r w:rsidRPr="002506F0">
                        <w:rPr>
                          <w:rFonts w:asciiTheme="majorHAnsi" w:hAnsiTheme="majorHAnsi" w:cstheme="minorHAnsi"/>
                          <w:sz w:val="18"/>
                        </w:rPr>
                        <w:t>Vedoucí prodeje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2"/>
                          <w:numId w:val="4"/>
                        </w:numPr>
                        <w:rPr>
                          <w:rFonts w:asciiTheme="majorHAnsi" w:hAnsiTheme="majorHAnsi" w:cstheme="minorHAnsi"/>
                          <w:sz w:val="20"/>
                        </w:rPr>
                      </w:pPr>
                      <w:r w:rsidRPr="002506F0">
                        <w:rPr>
                          <w:rFonts w:asciiTheme="majorHAnsi" w:hAnsiTheme="majorHAnsi" w:cstheme="minorHAnsi"/>
                          <w:sz w:val="20"/>
                        </w:rPr>
                        <w:t>Organizace směn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2"/>
                          <w:numId w:val="4"/>
                        </w:numPr>
                        <w:rPr>
                          <w:rFonts w:asciiTheme="majorHAnsi" w:hAnsiTheme="majorHAnsi" w:cstheme="minorHAnsi"/>
                          <w:sz w:val="20"/>
                        </w:rPr>
                      </w:pPr>
                      <w:r w:rsidRPr="002506F0">
                        <w:rPr>
                          <w:rFonts w:asciiTheme="majorHAnsi" w:hAnsiTheme="majorHAnsi" w:cstheme="minorHAnsi"/>
                          <w:sz w:val="20"/>
                        </w:rPr>
                        <w:t xml:space="preserve">Dohlížení na </w:t>
                      </w:r>
                      <w:proofErr w:type="gramStart"/>
                      <w:r w:rsidRPr="002506F0">
                        <w:rPr>
                          <w:rFonts w:asciiTheme="majorHAnsi" w:hAnsiTheme="majorHAnsi" w:cstheme="minorHAnsi"/>
                          <w:sz w:val="20"/>
                        </w:rPr>
                        <w:t>doplňování  zboží</w:t>
                      </w:r>
                      <w:proofErr w:type="gramEnd"/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2"/>
                          <w:numId w:val="4"/>
                        </w:numPr>
                        <w:rPr>
                          <w:rFonts w:asciiTheme="majorHAnsi" w:hAnsiTheme="majorHAnsi" w:cstheme="minorHAnsi"/>
                          <w:sz w:val="20"/>
                        </w:rPr>
                      </w:pPr>
                      <w:r w:rsidRPr="002506F0">
                        <w:rPr>
                          <w:rFonts w:asciiTheme="majorHAnsi" w:hAnsiTheme="majorHAnsi" w:cstheme="minorHAnsi"/>
                          <w:sz w:val="20"/>
                        </w:rPr>
                        <w:t>Správa objed</w:t>
                      </w:r>
                      <w:bookmarkStart w:id="1" w:name="_GoBack"/>
                      <w:bookmarkEnd w:id="1"/>
                      <w:r w:rsidRPr="002506F0">
                        <w:rPr>
                          <w:rFonts w:asciiTheme="majorHAnsi" w:hAnsiTheme="majorHAnsi" w:cstheme="minorHAnsi"/>
                          <w:sz w:val="20"/>
                        </w:rPr>
                        <w:t>návek</w:t>
                      </w:r>
                    </w:p>
                    <w:p w:rsidR="002506F0" w:rsidRPr="002506F0" w:rsidRDefault="002506F0" w:rsidP="002506F0">
                      <w:pPr>
                        <w:pStyle w:val="Nadpis2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2506F0">
                        <w:rPr>
                          <w:rFonts w:cstheme="minorHAnsi"/>
                        </w:rPr>
                        <w:t>leden 2012 - březen 2014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 w:cstheme="minorHAnsi"/>
                          <w:sz w:val="24"/>
                        </w:rPr>
                      </w:pPr>
                      <w:r w:rsidRPr="002506F0">
                        <w:rPr>
                          <w:rFonts w:asciiTheme="majorHAnsi" w:hAnsiTheme="majorHAnsi" w:cstheme="minorHAnsi"/>
                        </w:rPr>
                        <w:t>Albert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1"/>
                          <w:numId w:val="4"/>
                        </w:numPr>
                        <w:rPr>
                          <w:rFonts w:asciiTheme="majorHAnsi" w:hAnsiTheme="majorHAnsi" w:cstheme="minorHAnsi"/>
                          <w:sz w:val="20"/>
                        </w:rPr>
                      </w:pPr>
                      <w:r w:rsidRPr="002506F0">
                        <w:rPr>
                          <w:rFonts w:asciiTheme="majorHAnsi" w:hAnsiTheme="majorHAnsi" w:cstheme="minorHAnsi"/>
                          <w:sz w:val="18"/>
                        </w:rPr>
                        <w:t>Prodavač</w:t>
                      </w:r>
                    </w:p>
                    <w:p w:rsidR="002506F0" w:rsidRPr="002506F0" w:rsidRDefault="002506F0" w:rsidP="002506F0">
                      <w:pPr>
                        <w:pStyle w:val="Odstavecseseznamem"/>
                        <w:numPr>
                          <w:ilvl w:val="2"/>
                          <w:numId w:val="4"/>
                        </w:numPr>
                        <w:rPr>
                          <w:rFonts w:asciiTheme="majorHAnsi" w:hAnsiTheme="majorHAnsi" w:cstheme="minorHAnsi"/>
                          <w:sz w:val="20"/>
                        </w:rPr>
                      </w:pPr>
                      <w:r w:rsidRPr="002506F0">
                        <w:rPr>
                          <w:rFonts w:asciiTheme="majorHAnsi" w:hAnsiTheme="majorHAnsi" w:cstheme="minorHAnsi"/>
                          <w:sz w:val="20"/>
                        </w:rPr>
                        <w:t>Brigádní zaměstnání</w:t>
                      </w:r>
                    </w:p>
                    <w:p w:rsidR="00BE4A04" w:rsidRPr="00BE4A04" w:rsidRDefault="00BE4A04" w:rsidP="00BE4A04">
                      <w:pPr>
                        <w:pStyle w:val="Nadpis3"/>
                      </w:pPr>
                    </w:p>
                  </w:txbxContent>
                </v:textbox>
              </v:shape>
            </w:pict>
          </mc:Fallback>
        </mc:AlternateContent>
      </w:r>
      <w:r w:rsidR="00BE4A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1665605</wp:posOffset>
                </wp:positionH>
                <wp:positionV relativeFrom="paragraph">
                  <wp:posOffset>208915</wp:posOffset>
                </wp:positionV>
                <wp:extent cx="4841240" cy="477520"/>
                <wp:effectExtent l="0" t="0" r="16510" b="1778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24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A04" w:rsidRPr="00BE4A04" w:rsidRDefault="00BE4A04" w:rsidP="00BE4A0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44"/>
                              </w:rPr>
                            </w:pPr>
                            <w:r w:rsidRPr="00BE4A04">
                              <w:rPr>
                                <w:rFonts w:asciiTheme="majorHAnsi" w:hAnsiTheme="majorHAnsi"/>
                                <w:b/>
                                <w:color w:val="4F81BD" w:themeColor="accent1"/>
                                <w:sz w:val="44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1.15pt;margin-top:16.45pt;width:381.2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PJMAIAAFIEAAAOAAAAZHJzL2Uyb0RvYy54bWysVNuO0zAQfUfiHyy/06Qhpd2o6WrpUoS0&#10;XKRdPsB1nMbC9hjbbbL8Ed/BjzF22lIt8ILIg2V7xsdnzhlneT1oRQ7CeQmmptNJTokwHBppdjX9&#10;/LB5saDEB2YapsCImj4KT69Xz58te1uJAjpQjXAEQYyvelvTLgRbZZnnndDMT8AKg8EWnGYBl26X&#10;NY71iK5VVuT5q6wH11gHXHiPu7djkK4SftsKHj62rReBqJoit5BGl8ZtHLPVklU7x2wn+ZEG+wcW&#10;mkmDl56hbllgZO/kb1Bacgce2jDhoDNoW8lFqgGrmeZPqrnvmBWpFhTH27NM/v/B8g+HT47IpqYv&#10;8zklhmk06UEMAQ4/vhMLSpAiitRbX2HuvcXsMLyGAc1OBXt7B/yLJwbWHTM7ceMc9J1gDZKcxpPZ&#10;xdERx0eQbf8eGryL7QMkoKF1OiqImhBER7MezwYhH8Jxs1yU06LEEMdYOZ/PiuRgxqrTaet8eCtA&#10;kzipqcMGSOjscOdDZMOqU0q8zIOSzUYqlRZut10rRw4Mm2WTvlTAkzRlSF/Tq1kxGwX4K0Sevj9B&#10;aBmw65XUNV2ck1gVZXtjmtSTgUk1zpGyMkcdo3SjiGHYDqNvJ3u20DyisA7GJsdHiZMO3DdKemzw&#10;mvqve+YEJeqdQXOupmVUMqRFOZujlMRdRraXEWY4QtU0UDJO1yG9oqibgRs0sZVJ3+j2yORIGRs3&#10;yX58ZPFlXK5T1q9fweonAAAA//8DAFBLAwQUAAYACAAAACEAFcV9++AAAAALAQAADwAAAGRycy9k&#10;b3ducmV2LnhtbEyPwU7DMAyG70i8Q2QkLoilS6euK00nhASC2xgIrlnjtRWNU5KsK29PeoKbLX/6&#10;/f3ldjI9G9H5zpKE5SIBhlRb3VEj4f3t8TYH5oMirXpLKOEHPWyry4tSFdqe6RXHfWhYDCFfKAlt&#10;CEPBua9bNMov7IAUb0frjApxdQ3XTp1juOm5SJKMG9VR/NCqAR9arL/2JyMhXz2Pn/4l3X3U2bHf&#10;hJv1+PTtpLy+mu7vgAWcwh8Ms35Uhyo6HeyJtGe9BJGJNKISUrEBNgOJWK2BHeYpXwKvSv6/Q/UL&#10;AAD//wMAUEsBAi0AFAAGAAgAAAAhALaDOJL+AAAA4QEAABMAAAAAAAAAAAAAAAAAAAAAAFtDb250&#10;ZW50X1R5cGVzXS54bWxQSwECLQAUAAYACAAAACEAOP0h/9YAAACUAQAACwAAAAAAAAAAAAAAAAAv&#10;AQAAX3JlbHMvLnJlbHNQSwECLQAUAAYACAAAACEAZ9lDyTACAABSBAAADgAAAAAAAAAAAAAAAAAu&#10;AgAAZHJzL2Uyb0RvYy54bWxQSwECLQAUAAYACAAAACEAFcV9++AAAAALAQAADwAAAAAAAAAAAAAA&#10;AACKBAAAZHJzL2Rvd25yZXYueG1sUEsFBgAAAAAEAAQA8wAAAJcFAAAAAA==&#10;">
                <v:textbox>
                  <w:txbxContent>
                    <w:p w:rsidR="00BE4A04" w:rsidRPr="00BE4A04" w:rsidRDefault="00BE4A04" w:rsidP="00BE4A04">
                      <w:pPr>
                        <w:jc w:val="center"/>
                        <w:rPr>
                          <w:rFonts w:asciiTheme="majorHAnsi" w:hAnsiTheme="majorHAnsi"/>
                          <w:b/>
                          <w:color w:val="4F81BD" w:themeColor="accent1"/>
                          <w:sz w:val="44"/>
                        </w:rPr>
                      </w:pPr>
                      <w:r w:rsidRPr="00BE4A04">
                        <w:rPr>
                          <w:rFonts w:asciiTheme="majorHAnsi" w:hAnsiTheme="majorHAnsi"/>
                          <w:b/>
                          <w:color w:val="4F81BD" w:themeColor="accent1"/>
                          <w:sz w:val="44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BE4A0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72A3B973">
                <wp:simplePos x="0" y="0"/>
                <wp:positionH relativeFrom="page">
                  <wp:posOffset>8890</wp:posOffset>
                </wp:positionH>
                <wp:positionV relativeFrom="page">
                  <wp:posOffset>876935</wp:posOffset>
                </wp:positionV>
                <wp:extent cx="2475865" cy="9555480"/>
                <wp:effectExtent l="0" t="0" r="19050" b="15240"/>
                <wp:wrapNone/>
                <wp:docPr id="43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9555480"/>
                          <a:chOff x="0" y="0"/>
                          <a:chExt cx="2475865" cy="9555480"/>
                        </a:xfrm>
                      </wpg:grpSpPr>
                      <wps:wsp>
                        <wps:cNvPr id="4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BE4A04" w:rsidRDefault="00BE4A04">
                              <w:pPr>
                                <w:pStyle w:val="Nadpis1"/>
                                <w:spacing w:after="240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:rsidR="002506F0" w:rsidRDefault="002506F0">
                              <w:pPr>
                                <w:pStyle w:val="Nadpis1"/>
                                <w:spacing w:after="240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</w:p>
                            <w:p w:rsidR="00BE4A04" w:rsidRDefault="00BE4A04">
                              <w:pPr>
                                <w:pStyle w:val="Nadpis1"/>
                                <w:spacing w:after="240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 w:val="0"/>
                                  <w:sz w:val="40"/>
                                  <w:szCs w:val="40"/>
                                </w:rPr>
                                <w:t>PETR NOVÁK</w:t>
                              </w:r>
                            </w:p>
                            <w:p w:rsidR="00BE4A04" w:rsidRDefault="00BE4A04">
                              <w:pPr>
                                <w:spacing w:line="480" w:lineRule="auto"/>
                                <w:rPr>
                                  <w:color w:val="1F497D" w:themeColor="text2"/>
                                </w:rPr>
                              </w:pPr>
                            </w:p>
                            <w:p w:rsidR="00BE4A04" w:rsidRDefault="00BE4A04">
                              <w:pPr>
                                <w:spacing w:line="480" w:lineRule="auto"/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Datum narození: 1. 1.</w:t>
                              </w:r>
                              <w:r w:rsidR="002506F0">
                                <w:rPr>
                                  <w:color w:val="1F497D" w:themeColor="text2"/>
                                </w:rPr>
                                <w:t xml:space="preserve"> 199</w:t>
                              </w:r>
                              <w:r>
                                <w:rPr>
                                  <w:color w:val="1F497D" w:themeColor="text2"/>
                                </w:rPr>
                                <w:t>0</w:t>
                              </w:r>
                            </w:p>
                            <w:p w:rsidR="00BE4A04" w:rsidRDefault="00BE4A04">
                              <w:pPr>
                                <w:spacing w:line="480" w:lineRule="auto"/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Adresa: Dlouhá 4, Praha 1</w:t>
                              </w:r>
                            </w:p>
                            <w:p w:rsidR="00BE4A04" w:rsidRDefault="00BE4A04" w:rsidP="00BE4A04">
                              <w:pPr>
                                <w:spacing w:line="480" w:lineRule="auto"/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 xml:space="preserve">E-mail: </w:t>
                              </w:r>
                              <w:hyperlink r:id="rId6" w:history="1">
                                <w:r w:rsidRPr="00BE4A04">
                                  <w:rPr>
                                    <w:color w:val="1F497D" w:themeColor="text2"/>
                                  </w:rPr>
                                  <w:t>petr.novak@gmail.com</w:t>
                                </w:r>
                              </w:hyperlink>
                            </w:p>
                            <w:p w:rsidR="00BE4A04" w:rsidRDefault="00BE4A04" w:rsidP="00BE4A04">
                              <w:pPr>
                                <w:spacing w:line="480" w:lineRule="auto"/>
                                <w:rPr>
                                  <w:color w:val="1F497D" w:themeColor="text2"/>
                                </w:rPr>
                              </w:pPr>
                              <w:r>
                                <w:rPr>
                                  <w:color w:val="1F497D" w:themeColor="text2"/>
                                </w:rPr>
                                <w:t>Telefon: 777 888 999</w:t>
                              </w:r>
                            </w:p>
                            <w:p w:rsidR="00BE4A04" w:rsidRPr="00BE4A04" w:rsidRDefault="00BE4A04" w:rsidP="00BE4A04">
                              <w:pPr>
                                <w:shd w:val="clear" w:color="auto" w:fill="FFFFFF"/>
                                <w:rPr>
                                  <w:rFonts w:ascii="Segoe UI" w:eastAsia="Times New Roman" w:hAnsi="Segoe UI" w:cs="Segoe UI"/>
                                  <w:color w:val="212121"/>
                                  <w:sz w:val="23"/>
                                  <w:szCs w:val="23"/>
                                  <w:lang w:eastAsia="cs-CZ"/>
                                </w:rPr>
                              </w:pPr>
                            </w:p>
                            <w:p w:rsidR="00BE4A04" w:rsidRDefault="00BE4A04">
                              <w:pPr>
                                <w:spacing w:line="480" w:lineRule="auto"/>
                                <w:rPr>
                                  <w:color w:val="1F497D" w:themeColor="text2"/>
                                </w:rPr>
                              </w:pPr>
                            </w:p>
                            <w:p w:rsidR="00BE4A04" w:rsidRDefault="00BE4A04">
                              <w:pPr>
                                <w:spacing w:line="480" w:lineRule="auto"/>
                                <w:rPr>
                                  <w:color w:val="1F497D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4A04" w:rsidRDefault="00BE4A0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4A04" w:rsidRDefault="00BE4A0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id="Skupina 43" o:spid="_x0000_s1030" style="position:absolute;margin-left:.7pt;margin-top:69.05pt;width:194.95pt;height:752.4pt;z-index:251659264;mso-width-percent:320;mso-height-percent:950;mso-position-horizontal-relative:page;mso-position-vertical-relative:page;mso-width-percent:320;mso-height-percent:950" coordsize="24758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0CDwQAAJIOAAAOAAAAZHJzL2Uyb0RvYy54bWzsV01v4zYQvRfofyB4byzZlu0YcRZBtgkK&#10;pLvBZos90xT10ZVIlqQjZ399h0NRsR03QbNI0cP6IPNjOJx5nPdEnb3btg25F8bWSq5oepJQIiRX&#10;eS3LFf3j89UvC0qsYzJnjZJiRR+Epe/Of/7prNNLMVaVanJhCDiRdtnpFa2c08vRyPJKtMyeKC0k&#10;TBbKtMxB15Sj3LAOvLfNaJwks1GnTK6N4sJaGH0fJuk5+i8Kwd3HorDCkWZFITaHT4PPtX+Ozs/Y&#10;sjRMVzXvw2CviKJltYRNB1fvmWNkY+onrtqaG2VV4U64akeqKGouMAfIJk0Osrk2aqMxl3LZlXqA&#10;CaA9wOnVbvmH+1tD6nxFpxNKJGvhjO6+bnQtGYERgKfT5RKsro2+07emHyhDz2e8LUzr/yEXskVg&#10;HwZgxdYRDoPj6TxbzDJKOMydZlk2XfTQ8wrO58k6Xv36wspR3Hjk4xvC6TSUkX1Eyn4fUncV0wIP&#10;wHoMIlLTiNTFxim0Iek0YIV2HigPidU3in+1RKrLislSXBijukqwHMJKvT0Ev7PAdywsJevud5XD&#10;QTBwj1X1PRgPSLGlNtZdC9US31hRA+xA9+z+xjofzqMJhq+aOr+qmwY7npHisjHkngGX1mVIAJLc&#10;tWok6SC3bDHP0PPeJJJ618UYbZpNC+kGt1kCP0QGHMcdMbAdTxBmI31MUF594BE6X64AontohDdo&#10;5CdRQHVjXYYsTLn2SQQJACKBKEQhQL+wwBsWkPawNk2SEOoQUoi2ceM+1t4cg0LVGdYmAQf+/L4i&#10;LsK9lXTD+pb9qcxQK31mPkm3XW8Dcf2sH1mr/AGqx6igcqDK0KiU+UZJBwq3ovavDTOCkuY36Stw&#10;MV4ADYnD3jSbg55SYvbm1tibT9JsTAmTHLytqIvNSxdg3GhTlxVslmKyUnleFDWW1GNgfbkDPUO4&#10;b89TEJygaJ+g0oGAjSDTLKIFfB4ELfDOY3/AtHl6mp5SckTRJpMUAAuKNk+m4xQdvw3Z3DbW2Q4L&#10;Igmk8hQN7PW0QE3xMvLPXDhazIxzIV04QVuxXLzESCTXU6709b6nFtF3iPJlsjyz+Bmm1BKY4gN6&#10;QtOoVUVgVgQpyMQemYbyOCCT1fyqBtW8YdbdMgN3BDh7z7CP8CgaBaqn+hYlnnPHxv8dIyM/jzFy&#10;MsvmM4hAbtpLBXKcwi1Lc2x6DrsmNguj2i9wRbrwWgBTkcPr2IwchisWFxcXaARXE83cjbzTPHLa&#10;vzE+b78wo/uXhwPx/RBefoj5wTsk2PrD+N+oweyIGsxeqQank2QxWeBqfA2FW86uJqTpYh7E5m00&#10;YZ9SP3ThjXVhKJQfuvDf6QLe7eHDBy+A/Uea/7La7aOWP35Knv8NAAD//wMAUEsDBBQABgAIAAAA&#10;IQDJmLdu4QAAAAoBAAAPAAAAZHJzL2Rvd25yZXYueG1sTI9BS8NAEIXvgv9hGcGb3aSpIY3ZFBE8&#10;FaSpFfG2zU6T0OxsyG7b6K93etLT8OY93nxTrCbbizOOvnOkIJ5FIJBqZzpqFOzeXx8yED5oMrp3&#10;hAq+0cOqvL0pdG7chSo8b0MjuIR8rhW0IQy5lL5u0Wo/cwMSewc3Wh1Yjo00o75wue3lPIpSaXVH&#10;fKHVA760WB+3J6tg/XWcssfPxqT0c3Bv6031satape7vpucnEAGn8BeGKz6jQ8lMe3ci40XPesFB&#10;HkkWg2A/WcYJiD1v0sV8CbIs5P8Xyl8AAAD//wMAUEsBAi0AFAAGAAgAAAAhALaDOJL+AAAA4QEA&#10;ABMAAAAAAAAAAAAAAAAAAAAAAFtDb250ZW50X1R5cGVzXS54bWxQSwECLQAUAAYACAAAACEAOP0h&#10;/9YAAACUAQAACwAAAAAAAAAAAAAAAAAvAQAAX3JlbHMvLnJlbHNQSwECLQAUAAYACAAAACEAcNSd&#10;Ag8EAACSDgAADgAAAAAAAAAAAAAAAAAuAgAAZHJzL2Uyb0RvYy54bWxQSwECLQAUAAYACAAAACEA&#10;yZi3buEAAAAKAQAADwAAAAAAAAAAAAAAAABpBgAAZHJzL2Rvd25yZXYueG1sUEsFBgAAAAAEAAQA&#10;8wAAAHcHAAAAAA==&#10;">
                <v:rect id="AutoShape 14" o:spid="_x0000_s1031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3ZMIA&#10;AADbAAAADwAAAGRycy9kb3ducmV2LnhtbESPS4vCQBCE74L/YWjBi6wTRYIbHUV3WRBvPnbPbabz&#10;wExPyEw0++8dQfBYVNVX1HLdmUrcqHGlZQWTcQSCOLW65FzB+fTzMQfhPLLGyjIp+CcH61W/t8RE&#10;2zsf6Hb0uQgQdgkqKLyvEyldWpBBN7Y1cfAy2xj0QTa51A3eA9xUchpFsTRYclgosKavgtLrsTUK&#10;9Pf+9zNut5y5+Krbv40c4SVTajjoNgsQnjr/Dr/aO61gNoP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fdkwgAAANsAAAAPAAAAAAAAAAAAAAAAAJgCAABkcnMvZG93&#10;bnJldi54bWxQSwUGAAAAAAQABAD1AAAAhwMAAAAA&#10;" fillcolor="white [3212]" strokecolor="#938953 [1614]" strokeweight="1.25pt">
                  <v:textbox inset="14.4pt,36pt,14.4pt,5.76pt">
                    <w:txbxContent>
                      <w:p w:rsidR="00BE4A04" w:rsidRDefault="00BE4A04">
                        <w:pPr>
                          <w:pStyle w:val="Nadpis1"/>
                          <w:spacing w:after="240"/>
                          <w:rPr>
                            <w:sz w:val="40"/>
                            <w:szCs w:val="40"/>
                          </w:rPr>
                        </w:pPr>
                      </w:p>
                      <w:p w:rsidR="002506F0" w:rsidRDefault="002506F0">
                        <w:pPr>
                          <w:pStyle w:val="Nadpis1"/>
                          <w:spacing w:after="240"/>
                          <w:rPr>
                            <w:b w:val="0"/>
                            <w:sz w:val="40"/>
                            <w:szCs w:val="40"/>
                          </w:rPr>
                        </w:pPr>
                      </w:p>
                      <w:p w:rsidR="00BE4A04" w:rsidRDefault="00BE4A04">
                        <w:pPr>
                          <w:pStyle w:val="Nadpis1"/>
                          <w:spacing w:after="240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b w:val="0"/>
                            <w:sz w:val="40"/>
                            <w:szCs w:val="40"/>
                          </w:rPr>
                          <w:t>PETR NOVÁK</w:t>
                        </w:r>
                      </w:p>
                      <w:p w:rsidR="00BE4A04" w:rsidRDefault="00BE4A04">
                        <w:pPr>
                          <w:spacing w:line="480" w:lineRule="auto"/>
                          <w:rPr>
                            <w:color w:val="1F497D" w:themeColor="text2"/>
                          </w:rPr>
                        </w:pPr>
                      </w:p>
                      <w:p w:rsidR="00BE4A04" w:rsidRDefault="00BE4A04">
                        <w:pPr>
                          <w:spacing w:line="480" w:lineRule="auto"/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Datum narození: 1. 1.</w:t>
                        </w:r>
                        <w:r w:rsidR="002506F0">
                          <w:rPr>
                            <w:color w:val="1F497D" w:themeColor="text2"/>
                          </w:rPr>
                          <w:t xml:space="preserve"> 199</w:t>
                        </w:r>
                        <w:r>
                          <w:rPr>
                            <w:color w:val="1F497D" w:themeColor="text2"/>
                          </w:rPr>
                          <w:t>0</w:t>
                        </w:r>
                      </w:p>
                      <w:p w:rsidR="00BE4A04" w:rsidRDefault="00BE4A04">
                        <w:pPr>
                          <w:spacing w:line="480" w:lineRule="auto"/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Adresa: Dlouhá 4, Praha 1</w:t>
                        </w:r>
                      </w:p>
                      <w:p w:rsidR="00BE4A04" w:rsidRDefault="00BE4A04" w:rsidP="00BE4A04">
                        <w:pPr>
                          <w:spacing w:line="480" w:lineRule="auto"/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 xml:space="preserve">E-mail: </w:t>
                        </w:r>
                        <w:hyperlink r:id="rId7" w:history="1">
                          <w:r w:rsidRPr="00BE4A04">
                            <w:rPr>
                              <w:color w:val="1F497D" w:themeColor="text2"/>
                            </w:rPr>
                            <w:t>petr.novak@gmail.com</w:t>
                          </w:r>
                        </w:hyperlink>
                      </w:p>
                      <w:p w:rsidR="00BE4A04" w:rsidRDefault="00BE4A04" w:rsidP="00BE4A04">
                        <w:pPr>
                          <w:spacing w:line="480" w:lineRule="auto"/>
                          <w:rPr>
                            <w:color w:val="1F497D" w:themeColor="text2"/>
                          </w:rPr>
                        </w:pPr>
                        <w:r>
                          <w:rPr>
                            <w:color w:val="1F497D" w:themeColor="text2"/>
                          </w:rPr>
                          <w:t>Telefon: 777 888 999</w:t>
                        </w:r>
                      </w:p>
                      <w:p w:rsidR="00BE4A04" w:rsidRPr="00BE4A04" w:rsidRDefault="00BE4A04" w:rsidP="00BE4A04">
                        <w:pPr>
                          <w:shd w:val="clear" w:color="auto" w:fill="FFFFFF"/>
                          <w:rPr>
                            <w:rFonts w:ascii="Segoe UI" w:eastAsia="Times New Roman" w:hAnsi="Segoe UI" w:cs="Segoe UI"/>
                            <w:color w:val="212121"/>
                            <w:sz w:val="23"/>
                            <w:szCs w:val="23"/>
                            <w:lang w:eastAsia="cs-CZ"/>
                          </w:rPr>
                        </w:pPr>
                      </w:p>
                      <w:p w:rsidR="00BE4A04" w:rsidRDefault="00BE4A04">
                        <w:pPr>
                          <w:spacing w:line="480" w:lineRule="auto"/>
                          <w:rPr>
                            <w:color w:val="1F497D" w:themeColor="text2"/>
                          </w:rPr>
                        </w:pPr>
                      </w:p>
                      <w:p w:rsidR="00BE4A04" w:rsidRDefault="00BE4A04">
                        <w:pPr>
                          <w:spacing w:line="480" w:lineRule="auto"/>
                          <w:rPr>
                            <w:color w:val="1F497D" w:themeColor="text2"/>
                          </w:rPr>
                        </w:pPr>
                      </w:p>
                    </w:txbxContent>
                  </v:textbox>
                </v:rect>
                <v:rect id="Rectangle 45" o:spid="_x0000_s1032" style="position:absolute;left:719;width:23317;height:704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2JMQA&#10;AADbAAAADwAAAGRycy9kb3ducmV2LnhtbESPQWvCQBSE74L/YXlCL9JsWrRIzCpaKNqLoLb3Z/Y1&#10;G5p9m2bXGP99VxA8DjPzDZMve1uLjlpfOVbwkqQgiAunKy4VfB0/nmcgfEDWWDsmBVfysFwMBzlm&#10;2l14T90hlCJC2GeowITQZFL6wpBFn7iGOHo/rrUYomxLqVu8RLit5WuavkmLFccFgw29Gyp+D2er&#10;YL/elH/feJztum1xNfjpJuOTU+pp1K/mIAL14RG+t7dawWQKt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diTEAAAA2wAAAA8AAAAAAAAAAAAAAAAAmAIAAGRycy9k&#10;b3ducmV2LnhtbFBLBQYAAAAABAAEAPUAAACJAwAAAAA=&#10;" fillcolor="#1f497d [3215]" stroked="f" strokeweight="2pt">
                  <v:textbox inset="14.4pt,14.4pt,14.4pt,28.8pt">
                    <w:txbxContent>
                      <w:p w:rsidR="00BE4A04" w:rsidRDefault="00BE4A0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46" o:spid="_x0000_s1033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lK8UA&#10;AADbAAAADwAAAGRycy9kb3ducmV2LnhtbESPQWuDQBSE74X+h+UVeinJ2lISMVlDKRR6aA4aweuL&#10;+6Ki+1bcTTT/PlsI5DjMzDfMdjebXlxodK1lBe/LCARxZXXLtYLi8LOIQTiPrLG3TAqu5GCXPj9t&#10;MdF24owuua9FgLBLUEHj/ZBI6aqGDLqlHYiDd7KjQR/kWEs94hTgppcfUbSSBlsOCw0O9N1Q1eVn&#10;oyBz0/7tOq+Lszv+rUtfF3Ffdkq9vsxfGxCeZv8I39u/WsHnCv6/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KUrxQAAANsAAAAPAAAAAAAAAAAAAAAAAJgCAABkcnMv&#10;ZG93bnJldi54bWxQSwUGAAAAAAQABAD1AAAAigMAAAAA&#10;" fillcolor="#4f81bd [3204]" stroked="f" strokeweight="2pt">
                  <v:textbox inset="14.4pt,14.4pt,14.4pt,28.8pt">
                    <w:txbxContent>
                      <w:p w:rsidR="00BE4A04" w:rsidRDefault="00BE4A0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sectPr w:rsidR="0022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9BC"/>
    <w:multiLevelType w:val="hybridMultilevel"/>
    <w:tmpl w:val="D94A8FC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1957A5"/>
    <w:multiLevelType w:val="hybridMultilevel"/>
    <w:tmpl w:val="30F45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6624C"/>
    <w:multiLevelType w:val="hybridMultilevel"/>
    <w:tmpl w:val="82F0A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B3D41"/>
    <w:multiLevelType w:val="hybridMultilevel"/>
    <w:tmpl w:val="3D5A0A08"/>
    <w:lvl w:ilvl="0" w:tplc="C09C94B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04"/>
    <w:rsid w:val="00227820"/>
    <w:rsid w:val="002506F0"/>
    <w:rsid w:val="00B86B9E"/>
    <w:rsid w:val="00B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4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A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E4A04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E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E4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250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4A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4A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A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A0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E4A04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E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E4A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25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tr.nova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nova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evinka</dc:creator>
  <cp:lastModifiedBy>evinka</cp:lastModifiedBy>
  <cp:revision>1</cp:revision>
  <dcterms:created xsi:type="dcterms:W3CDTF">2016-11-14T14:39:00Z</dcterms:created>
  <dcterms:modified xsi:type="dcterms:W3CDTF">2016-11-14T15:03:00Z</dcterms:modified>
</cp:coreProperties>
</file>